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6F" w:rsidRDefault="00197B6F" w:rsidP="00197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Алматы облыстық білім басқармасы</w:t>
      </w:r>
    </w:p>
    <w:p w:rsidR="001D32FE" w:rsidRDefault="00197B6F" w:rsidP="00197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B6F">
        <w:rPr>
          <w:rFonts w:ascii="Times New Roman" w:hAnsi="Times New Roman" w:cs="Times New Roman"/>
          <w:b/>
          <w:sz w:val="28"/>
          <w:szCs w:val="28"/>
          <w:lang w:val="kk-KZ"/>
        </w:rPr>
        <w:t>Жамбыл атындағы Ұзынағаш кәсіптік колледжі</w:t>
      </w:r>
    </w:p>
    <w:p w:rsidR="00197B6F" w:rsidRDefault="00197B6F" w:rsidP="00197B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7B6F">
        <w:rPr>
          <w:rFonts w:ascii="Times New Roman" w:hAnsi="Times New Roman" w:cs="Times New Roman"/>
          <w:b/>
          <w:sz w:val="28"/>
          <w:szCs w:val="28"/>
          <w:lang w:val="kk-KZ"/>
        </w:rPr>
        <w:drawing>
          <wp:inline distT="0" distB="0" distL="0" distR="0">
            <wp:extent cx="945592" cy="753626"/>
            <wp:effectExtent l="19050" t="0" r="6908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Рисунок 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84" cy="759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Pr="00197B6F" w:rsidRDefault="00197B6F" w:rsidP="00197B6F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197B6F" w:rsidRPr="00197B6F" w:rsidRDefault="00197B6F" w:rsidP="00197B6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97B6F">
        <w:rPr>
          <w:rFonts w:ascii="Times New Roman" w:hAnsi="Times New Roman" w:cs="Times New Roman"/>
          <w:b/>
          <w:sz w:val="32"/>
          <w:szCs w:val="32"/>
          <w:lang w:val="kk-KZ"/>
        </w:rPr>
        <w:t>«Жамбыл атындағы Ұзынағаш кәсіптік колледжі» мемлекеттік коммуналдық қазыналық кәсіпорнын мемлекеттік аттестаттау барысында анықталған кемшіліктерді жою және ұсыныстарды орындау бойынша</w:t>
      </w:r>
    </w:p>
    <w:p w:rsidR="00197B6F" w:rsidRP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ЕСЕП</w:t>
      </w: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B6F" w:rsidRDefault="00197B6F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Ұзынағаш, 2023 жыл</w:t>
      </w:r>
    </w:p>
    <w:p w:rsidR="009A74FB" w:rsidRDefault="009A74FB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74FB" w:rsidRDefault="009A74FB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74FB" w:rsidRDefault="009A74FB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74FB" w:rsidRDefault="009A74FB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A74FB" w:rsidRPr="00197B6F" w:rsidRDefault="009A74FB" w:rsidP="00197B6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A74FB" w:rsidRPr="00197B6F" w:rsidSect="001D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97B6F"/>
    <w:rsid w:val="00095946"/>
    <w:rsid w:val="00197B6F"/>
    <w:rsid w:val="001D32FE"/>
    <w:rsid w:val="009A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</dc:creator>
  <cp:lastModifiedBy>077</cp:lastModifiedBy>
  <cp:revision>1</cp:revision>
  <cp:lastPrinted>2023-05-03T07:59:00Z</cp:lastPrinted>
  <dcterms:created xsi:type="dcterms:W3CDTF">2023-05-03T07:49:00Z</dcterms:created>
  <dcterms:modified xsi:type="dcterms:W3CDTF">2023-05-03T09:00:00Z</dcterms:modified>
</cp:coreProperties>
</file>